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EEB" w:rsidRDefault="007A1FFB">
      <w:r>
        <w:rPr>
          <w:noProof/>
          <w:lang w:eastAsia="ru-RU"/>
        </w:rPr>
        <w:drawing>
          <wp:inline distT="0" distB="0" distL="0" distR="0">
            <wp:extent cx="7199630" cy="9987915"/>
            <wp:effectExtent l="19050" t="0" r="1270" b="0"/>
            <wp:docPr id="34" name="Рисунок 33" descr="самообследо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ледования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" name="Рисунок 1" descr="2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3" name="Рисунок 2" descr="3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4" name="Рисунок 3" descr="4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5" name="Рисунок 4" descr="5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00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6" name="Рисунок 5" descr="6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00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7" name="Рисунок 6" descr="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00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8" name="Рисунок 7" descr="8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00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9" name="Рисунок 8" descr="9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00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0" name="Рисунок 9" descr="10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00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1" name="Рисунок 10" descr="1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00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2" name="Рисунок 11" descr="12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00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3" name="Рисунок 12" descr="13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00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4" name="Рисунок 13" descr="14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 00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5" name="Рисунок 14" descr="15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 00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6" name="Рисунок 15" descr="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7" name="Рисунок 16" descr="1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 00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8" name="Рисунок 17" descr="18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 00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19" name="Рисунок 18" descr="19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 001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0" name="Рисунок 19" descr="20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 00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1" name="Рисунок 20" descr="2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 00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2" name="Рисунок 21" descr="22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 00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3" name="Рисунок 22" descr="23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 00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4" name="Рисунок 23" descr="24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 00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5" name="Рисунок 24" descr="25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 00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6" name="Рисунок 25" descr="26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 00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7" name="Рисунок 26" descr="2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 00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8" name="Рисунок 27" descr="28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 001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29" name="Рисунок 28" descr="29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 001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30" name="Рисунок 29" descr="30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 00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31" name="Рисунок 30" descr="3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 001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3835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32" name="Рисунок 31" descr="32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 00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7312">
        <w:rPr>
          <w:noProof/>
          <w:lang w:eastAsia="ru-RU"/>
        </w:rPr>
        <w:lastRenderedPageBreak/>
        <w:drawing>
          <wp:inline distT="0" distB="0" distL="0" distR="0">
            <wp:extent cx="7199630" cy="9987915"/>
            <wp:effectExtent l="19050" t="0" r="1270" b="0"/>
            <wp:docPr id="33" name="Рисунок 32" descr="33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 00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998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7EEB" w:rsidSect="00C63835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63835"/>
    <w:rsid w:val="00397312"/>
    <w:rsid w:val="004658F1"/>
    <w:rsid w:val="004D0B8D"/>
    <w:rsid w:val="00734856"/>
    <w:rsid w:val="00751AEF"/>
    <w:rsid w:val="007A1FFB"/>
    <w:rsid w:val="00A529D3"/>
    <w:rsid w:val="00C63835"/>
    <w:rsid w:val="00D54F06"/>
    <w:rsid w:val="00FD7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F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8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jpeg"/><Relationship Id="rId37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2021-04-30T11:02:00Z</dcterms:created>
  <dcterms:modified xsi:type="dcterms:W3CDTF">2021-04-30T11:02:00Z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4703061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S9.0.3</vt:lpwstr>
  </property>
</Properties>
</file>